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8FD" w:rsidRDefault="002412CA" w:rsidP="002412CA">
      <w:pPr>
        <w:jc w:val="center"/>
        <w:rPr>
          <w:rFonts w:ascii="Times New Roman" w:hAnsi="Times New Roman" w:cs="Times New Roman"/>
          <w:b/>
          <w:sz w:val="28"/>
        </w:rPr>
      </w:pPr>
      <w:r w:rsidRPr="002412CA">
        <w:rPr>
          <w:rFonts w:ascii="Times New Roman" w:hAnsi="Times New Roman" w:cs="Times New Roman"/>
          <w:b/>
          <w:sz w:val="28"/>
        </w:rPr>
        <w:t>МЕСТНЫЕ ОРГАНИЗАЦИИ</w:t>
      </w:r>
      <w:r w:rsidR="003E1BE6">
        <w:rPr>
          <w:rFonts w:ascii="Times New Roman" w:hAnsi="Times New Roman" w:cs="Times New Roman"/>
          <w:b/>
          <w:sz w:val="28"/>
        </w:rPr>
        <w:t xml:space="preserve"> КОО ООО ВОИ</w:t>
      </w:r>
      <w:r w:rsidRPr="002412CA">
        <w:rPr>
          <w:rFonts w:ascii="Times New Roman" w:hAnsi="Times New Roman" w:cs="Times New Roman"/>
          <w:b/>
          <w:sz w:val="28"/>
        </w:rPr>
        <w:t>:</w:t>
      </w:r>
    </w:p>
    <w:tbl>
      <w:tblPr>
        <w:tblStyle w:val="a4"/>
        <w:tblW w:w="17316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6236"/>
        <w:gridCol w:w="3827"/>
        <w:gridCol w:w="6401"/>
      </w:tblGrid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1A2A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6236" w:type="dxa"/>
          </w:tcPr>
          <w:p w:rsidR="00995C7D" w:rsidRPr="00901A2A" w:rsidRDefault="00901A2A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1A2A">
              <w:rPr>
                <w:rFonts w:ascii="Times New Roman" w:hAnsi="Times New Roman" w:cs="Times New Roman"/>
                <w:sz w:val="28"/>
              </w:rPr>
              <w:t xml:space="preserve">Полное наименование организации </w:t>
            </w:r>
          </w:p>
        </w:tc>
        <w:tc>
          <w:tcPr>
            <w:tcW w:w="3827" w:type="dxa"/>
          </w:tcPr>
          <w:p w:rsidR="00901A2A" w:rsidRDefault="00901A2A" w:rsidP="00901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A2A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</w:t>
            </w:r>
            <w:r w:rsidR="00A31ABE">
              <w:rPr>
                <w:rFonts w:ascii="Times New Roman" w:hAnsi="Times New Roman" w:cs="Times New Roman"/>
                <w:sz w:val="28"/>
                <w:szCs w:val="28"/>
              </w:rPr>
              <w:t>: адрес, телефоны, e-</w:t>
            </w:r>
            <w:proofErr w:type="spellStart"/>
            <w:r w:rsidR="00A31AB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  <w:p w:rsidR="00995C7D" w:rsidRPr="00901A2A" w:rsidRDefault="00995C7D" w:rsidP="00901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901A2A" w:rsidRDefault="00901A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Председатель</w:t>
            </w:r>
          </w:p>
          <w:p w:rsidR="00995C7D" w:rsidRPr="00901A2A" w:rsidRDefault="00995C7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2764D" w:rsidRPr="00901A2A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C70C3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&amp;quot" w:hAnsi="&amp;quot"/>
                <w:noProof/>
                <w:color w:val="002B41"/>
                <w:sz w:val="20"/>
                <w:szCs w:val="20"/>
                <w:lang w:eastAsia="ru-RU"/>
              </w:rPr>
              <w:drawing>
                <wp:inline distT="0" distB="0" distL="0" distR="0">
                  <wp:extent cx="1214626" cy="1552545"/>
                  <wp:effectExtent l="0" t="0" r="5080" b="0"/>
                  <wp:docPr id="7" name="Рисунок 7" descr="Герб Глушковского района">
                    <a:hlinkClick xmlns:a="http://schemas.openxmlformats.org/drawingml/2006/main" r:id="rId5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рб Глушковского района">
                            <a:hlinkClick r:id="rId5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69" cy="155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C38" w:rsidRDefault="00C70C3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Глушковское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E1BE6">
              <w:rPr>
                <w:rFonts w:ascii="Times New Roman" w:hAnsi="Times New Roman" w:cs="Times New Roman"/>
                <w:sz w:val="28"/>
              </w:rPr>
              <w:t xml:space="preserve">районное </w:t>
            </w:r>
            <w:r>
              <w:rPr>
                <w:rFonts w:ascii="Times New Roman" w:hAnsi="Times New Roman" w:cs="Times New Roman"/>
                <w:sz w:val="28"/>
              </w:rPr>
              <w:t xml:space="preserve">отделение </w:t>
            </w:r>
          </w:p>
          <w:p w:rsidR="00C70C38" w:rsidRDefault="00C70C3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1034690004964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ИНН/КПП </w:t>
            </w:r>
          </w:p>
          <w:p w:rsidR="00E5702A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4603001996/460301001</w:t>
            </w:r>
          </w:p>
          <w:p w:rsidR="00995C7D" w:rsidRPr="00901A2A" w:rsidRDefault="00995C7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A2A" w:rsidRDefault="007F23DE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307450, </w:t>
            </w:r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Курская </w:t>
            </w:r>
            <w:proofErr w:type="gram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обл..</w:t>
            </w:r>
            <w:proofErr w:type="gram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 р-</w:t>
            </w:r>
            <w:proofErr w:type="spellStart"/>
            <w:proofErr w:type="gram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н,п.Глушково</w:t>
            </w:r>
            <w:proofErr w:type="spellEnd"/>
            <w:proofErr w:type="gram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ул.Дзержинского</w:t>
            </w:r>
            <w:proofErr w:type="spell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, д.8</w:t>
            </w:r>
          </w:p>
          <w:p w:rsidR="003E1BE6" w:rsidRPr="00901A2A" w:rsidRDefault="003E1BE6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8-920-736-25-86</w:t>
            </w:r>
          </w:p>
        </w:tc>
        <w:tc>
          <w:tcPr>
            <w:tcW w:w="6401" w:type="dxa"/>
          </w:tcPr>
          <w:p w:rsidR="00901A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5702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25846" cy="2537168"/>
                  <wp:effectExtent l="0" t="0" r="3175" b="0"/>
                  <wp:docPr id="25" name="Рисунок 25" descr="C:\Users\User\Desktop\ВОИ\КОО ООО ВОИ\ПОСТ релиз\30 лет Курской ВОИ\30 лет\qR2-CbZHR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ВОИ\КОО ООО ВОИ\ПОСТ релиз\30 лет Курской ВОИ\30 лет\qR2-CbZHR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00" cy="256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5702A">
              <w:rPr>
                <w:rFonts w:ascii="Times New Roman" w:hAnsi="Times New Roman" w:cs="Times New Roman"/>
                <w:sz w:val="36"/>
                <w:szCs w:val="36"/>
              </w:rPr>
              <w:t>Гусакова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Нина Михайловна</w:t>
            </w:r>
          </w:p>
        </w:tc>
      </w:tr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114" cy="1446028"/>
                  <wp:effectExtent l="0" t="0" r="0" b="1905"/>
                  <wp:docPr id="10" name="Рисунок 10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03" cy="147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Железногорское отделение</w:t>
            </w:r>
          </w:p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1034690004920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ИНН /КПП 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4606003021/463301001</w:t>
            </w:r>
          </w:p>
          <w:p w:rsidR="00091BB1" w:rsidRPr="00901A2A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A2A" w:rsidRDefault="003E1BE6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307176, Курская обл.,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г.Железногорск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ул.Гайдара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д.2</w:t>
            </w:r>
          </w:p>
          <w:p w:rsidR="003E1BE6" w:rsidRDefault="003E1BE6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Тел.8-</w:t>
            </w:r>
            <w:r w:rsidR="00A2764D">
              <w:rPr>
                <w:rFonts w:ascii="Times New Roman" w:hAnsi="Times New Roman" w:cs="Times New Roman"/>
                <w:sz w:val="28"/>
                <w:szCs w:val="28"/>
              </w:rPr>
              <w:t>930-037-37-63;</w:t>
            </w:r>
          </w:p>
          <w:p w:rsidR="00A2764D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8-951-332-14-45;</w:t>
            </w:r>
          </w:p>
          <w:p w:rsidR="00A2764D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8-910-314-38-78</w:t>
            </w:r>
          </w:p>
          <w:p w:rsidR="003E1BE6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E1BE6" w:rsidRPr="002F458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voizheleznogorsk@mail.ru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764D" w:rsidRPr="00901A2A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C421D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grem731@mail.ru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1" w:type="dxa"/>
          </w:tcPr>
          <w:p w:rsidR="00901A2A" w:rsidRDefault="00A2764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A2764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39954" cy="2400300"/>
                  <wp:effectExtent l="0" t="0" r="0" b="0"/>
                  <wp:docPr id="6" name="Рисунок 6" descr="C:\Users\User\Desktop\тОЛ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ОЛС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19887" b="47929"/>
                          <a:stretch/>
                        </pic:blipFill>
                        <pic:spPr bwMode="auto">
                          <a:xfrm>
                            <a:off x="0" y="0"/>
                            <a:ext cx="2570067" cy="242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31ABE" w:rsidRDefault="00A2764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Толстов </w:t>
            </w:r>
            <w:r w:rsidRPr="00A2764D">
              <w:rPr>
                <w:rFonts w:ascii="Times New Roman" w:hAnsi="Times New Roman" w:cs="Times New Roman"/>
                <w:sz w:val="28"/>
                <w:szCs w:val="36"/>
              </w:rPr>
              <w:t>Геннадий Николаевич</w:t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2764D" w:rsidTr="007B3912">
        <w:tc>
          <w:tcPr>
            <w:tcW w:w="852" w:type="dxa"/>
          </w:tcPr>
          <w:p w:rsidR="00091BB1" w:rsidRPr="00901A2A" w:rsidRDefault="00091BB1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091BB1" w:rsidRDefault="00091BB1" w:rsidP="00901A2A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477926" cy="1825905"/>
                  <wp:effectExtent l="0" t="0" r="8255" b="3175"/>
                  <wp:docPr id="12" name="Рисунок 12" descr="Coat of Arms of Kursk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at of Arms of Kursk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83" cy="1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BB1" w:rsidRDefault="00091BB1" w:rsidP="005E2B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5E2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Курская городская общественная организация 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 w:rsidR="005E2BB1">
              <w:rPr>
                <w:rFonts w:ascii="Times New Roman" w:hAnsi="Times New Roman" w:cs="Times New Roman"/>
                <w:sz w:val="28"/>
              </w:rPr>
              <w:t>о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 w:rsidR="005E2BB1">
              <w:rPr>
                <w:rFonts w:ascii="Times New Roman" w:hAnsi="Times New Roman" w:cs="Times New Roman"/>
                <w:sz w:val="28"/>
              </w:rPr>
              <w:t>е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 w:rsidR="005E2BB1">
              <w:rPr>
                <w:rFonts w:ascii="Times New Roman" w:hAnsi="Times New Roman" w:cs="Times New Roman"/>
                <w:sz w:val="28"/>
              </w:rPr>
              <w:t>о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 w:rsidR="005E2BB1">
              <w:rPr>
                <w:rFonts w:ascii="Times New Roman" w:hAnsi="Times New Roman" w:cs="Times New Roman"/>
                <w:sz w:val="28"/>
              </w:rPr>
              <w:t>)</w:t>
            </w:r>
          </w:p>
          <w:p w:rsidR="00261540" w:rsidRDefault="00261540" w:rsidP="005E2B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1074600003169</w:t>
            </w:r>
          </w:p>
          <w:p w:rsidR="00261540" w:rsidRDefault="00261540" w:rsidP="005E2B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4632080375/463201001</w:t>
            </w:r>
          </w:p>
          <w:p w:rsidR="00091BB1" w:rsidRPr="005E2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BE6" w:rsidRDefault="003E1BE6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305007,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ул.Сумская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д.48-Б</w:t>
            </w:r>
            <w:r w:rsidR="00261540">
              <w:rPr>
                <w:rFonts w:ascii="Times New Roman" w:hAnsi="Times New Roman" w:cs="Times New Roman"/>
                <w:sz w:val="28"/>
                <w:szCs w:val="28"/>
              </w:rPr>
              <w:t>, оф.12</w:t>
            </w:r>
          </w:p>
          <w:p w:rsidR="003E1BE6" w:rsidRDefault="00261540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8-952-491-42-70</w:t>
            </w:r>
          </w:p>
          <w:p w:rsidR="00091BB1" w:rsidRPr="00901A2A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3E1BE6" w:rsidRPr="002F458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pikinez@yandex.ru</w:t>
              </w:r>
            </w:hyperlink>
            <w:r w:rsidR="003E1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1" w:type="dxa"/>
          </w:tcPr>
          <w:p w:rsidR="00091BB1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8367" cy="2424223"/>
                  <wp:effectExtent l="0" t="0" r="1905" b="0"/>
                  <wp:docPr id="24" name="Рисунок 24" descr="https://i.mycdn.me/image?id=876506380441&amp;t=3&amp;plc=WEB&amp;tkn=*ae_8LquZFepkGcfafh5R6486VG4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mage?id=876506380441&amp;t=3&amp;plc=WEB&amp;tkn=*ae_8LquZFepkGcfafh5R6486VG4&amp;dpr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45367" r="57104" b="9251"/>
                          <a:stretch/>
                        </pic:blipFill>
                        <pic:spPr bwMode="auto">
                          <a:xfrm>
                            <a:off x="0" y="0"/>
                            <a:ext cx="2232205" cy="245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5702A">
              <w:rPr>
                <w:rFonts w:ascii="Times New Roman" w:hAnsi="Times New Roman" w:cs="Times New Roman"/>
                <w:sz w:val="36"/>
                <w:szCs w:val="36"/>
              </w:rPr>
              <w:t>Пашина</w:t>
            </w:r>
            <w:r>
              <w:rPr>
                <w:rFonts w:ascii="Times New Roman" w:hAnsi="Times New Roman" w:cs="Times New Roman"/>
                <w:sz w:val="28"/>
              </w:rPr>
              <w:t xml:space="preserve"> Людмила Эдуардовна</w:t>
            </w:r>
          </w:p>
        </w:tc>
      </w:tr>
      <w:tr w:rsidR="00A2764D" w:rsidTr="007B3912">
        <w:tc>
          <w:tcPr>
            <w:tcW w:w="852" w:type="dxa"/>
          </w:tcPr>
          <w:p w:rsidR="00091BB1" w:rsidRPr="00901A2A" w:rsidRDefault="00091BB1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8061" cy="1648061"/>
                  <wp:effectExtent l="0" t="0" r="9525" b="9525"/>
                  <wp:docPr id="11" name="Рисунок 1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21" cy="166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1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Курская районная общественная организация </w:t>
            </w:r>
            <w:r w:rsidR="002615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Всероссийского общества </w:t>
            </w:r>
            <w:r w:rsidRPr="00091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инвалидов</w:t>
            </w:r>
            <w:r w:rsidR="002615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(ВОИ)</w:t>
            </w:r>
          </w:p>
          <w:p w:rsidR="00261540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ОГРН 1034690007725</w:t>
            </w:r>
          </w:p>
          <w:p w:rsidR="00261540" w:rsidRPr="00091BB1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ИНН/КПП 4632007015/463201001</w:t>
            </w:r>
          </w:p>
        </w:tc>
        <w:tc>
          <w:tcPr>
            <w:tcW w:w="3827" w:type="dxa"/>
          </w:tcPr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BB1" w:rsidRDefault="00261540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305001,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ул.Белинского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д.21</w:t>
            </w:r>
          </w:p>
          <w:p w:rsidR="00261540" w:rsidRDefault="00261540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(4712) 54-89-12,</w:t>
            </w:r>
          </w:p>
          <w:p w:rsidR="00261540" w:rsidRPr="00901A2A" w:rsidRDefault="00261540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8-920-722-56-37</w:t>
            </w:r>
          </w:p>
        </w:tc>
        <w:tc>
          <w:tcPr>
            <w:tcW w:w="6401" w:type="dxa"/>
          </w:tcPr>
          <w:p w:rsidR="00091BB1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5702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36874" cy="2927695"/>
                  <wp:effectExtent l="0" t="0" r="0" b="6350"/>
                  <wp:docPr id="22" name="Рисунок 22" descr="C:\Users\User\Desktop\ВОИ\КОО ООО ВОИ\ПОСТ релиз\Президиум  23.10.2018\сделано\IMG-2018102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ВОИ\КОО ООО ВОИ\ПОСТ релиз\Президиум  23.10.2018\сделано\IMG-20181023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88" t="27330" r="20958" b="32770"/>
                          <a:stretch/>
                        </pic:blipFill>
                        <pic:spPr bwMode="auto">
                          <a:xfrm>
                            <a:off x="0" y="0"/>
                            <a:ext cx="2696850" cy="299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5702A">
              <w:rPr>
                <w:rFonts w:ascii="Times New Roman" w:hAnsi="Times New Roman" w:cs="Times New Roman"/>
                <w:sz w:val="36"/>
                <w:szCs w:val="36"/>
              </w:rPr>
              <w:t>Колчева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Зоя Борисовна</w:t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C70C38" w:rsidRDefault="00C70C38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244010" cy="1597213"/>
                  <wp:effectExtent l="0" t="0" r="0" b="3175"/>
                  <wp:docPr id="5" name="Рисунок 5" descr="Герб">
                    <a:hlinkClick xmlns:a="http://schemas.openxmlformats.org/drawingml/2006/main" r:id="rId18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">
                            <a:hlinkClick r:id="rId18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32" cy="160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E16408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Курчатовское </w:t>
            </w:r>
            <w:r w:rsidR="00261540">
              <w:rPr>
                <w:rFonts w:ascii="Times New Roman" w:hAnsi="Times New Roman" w:cs="Times New Roman"/>
                <w:sz w:val="28"/>
              </w:rPr>
              <w:t xml:space="preserve">районное </w:t>
            </w:r>
            <w:r>
              <w:rPr>
                <w:rFonts w:ascii="Times New Roman" w:hAnsi="Times New Roman" w:cs="Times New Roman"/>
                <w:sz w:val="28"/>
              </w:rPr>
              <w:t xml:space="preserve">отделение </w:t>
            </w:r>
          </w:p>
          <w:p w:rsidR="00901A2A" w:rsidRDefault="00E16408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261540" w:rsidRDefault="00261540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1034690004898</w:t>
            </w:r>
          </w:p>
          <w:p w:rsidR="00261540" w:rsidRDefault="00261540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4634003070/463401001</w:t>
            </w:r>
          </w:p>
          <w:p w:rsidR="003E1BE6" w:rsidRPr="00901A2A" w:rsidRDefault="003E1BE6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A2A" w:rsidRDefault="00C70C38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307250, Курская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г.Курчатов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д.17, оф.112</w:t>
            </w:r>
          </w:p>
          <w:p w:rsidR="00C70C38" w:rsidRDefault="00C70C38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8-(47131) 4-22-33</w:t>
            </w:r>
          </w:p>
          <w:p w:rsidR="00C70C38" w:rsidRPr="00C70C38" w:rsidRDefault="00A2764D" w:rsidP="00C70C3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0" w:history="1">
              <w:r w:rsidR="00C70C38" w:rsidRPr="002F458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kooooovoi@yandex.ru</w:t>
              </w:r>
            </w:hyperlink>
            <w:r w:rsidR="00C70C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401" w:type="dxa"/>
          </w:tcPr>
          <w:p w:rsidR="00901A2A" w:rsidRDefault="00E1640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1640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43200" cy="2264155"/>
                  <wp:effectExtent l="0" t="0" r="0" b="3175"/>
                  <wp:docPr id="1" name="Рисунок 1" descr="C:\Users\User\Desktop\Старый комп\Черемис\фото Курчатовского РО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арый комп\Черемис\фото Курчатовского РО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" r="19290"/>
                          <a:stretch/>
                        </pic:blipFill>
                        <pic:spPr bwMode="auto">
                          <a:xfrm>
                            <a:off x="0" y="0"/>
                            <a:ext cx="2751141" cy="22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E16408" w:rsidRDefault="00E1640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</w:rPr>
              <w:t xml:space="preserve">Якименко </w:t>
            </w:r>
            <w:r>
              <w:rPr>
                <w:rFonts w:ascii="Times New Roman" w:hAnsi="Times New Roman" w:cs="Times New Roman"/>
                <w:sz w:val="28"/>
              </w:rPr>
              <w:t>Светлана Александровна</w:t>
            </w:r>
          </w:p>
        </w:tc>
      </w:tr>
      <w:tr w:rsidR="00A2764D" w:rsidTr="007B3912">
        <w:tc>
          <w:tcPr>
            <w:tcW w:w="852" w:type="dxa"/>
          </w:tcPr>
          <w:p w:rsidR="00995C7D" w:rsidRPr="00901A2A" w:rsidRDefault="00995C7D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 wp14:anchorId="0DEA8063" wp14:editId="784C143A">
                  <wp:extent cx="1477926" cy="1825905"/>
                  <wp:effectExtent l="0" t="0" r="8255" b="3175"/>
                  <wp:docPr id="15" name="Рисунок 15" descr="Coat of Arms of Kursk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at of Arms of Kursk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83" cy="1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ское отделение </w:t>
            </w:r>
          </w:p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E1BE6" w:rsidRDefault="003E1BE6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1034690006603</w:t>
            </w:r>
          </w:p>
          <w:p w:rsidR="003E1BE6" w:rsidRDefault="003E1BE6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4632003363/463201001</w:t>
            </w:r>
          </w:p>
          <w:p w:rsidR="00995C7D" w:rsidRDefault="00995C7D" w:rsidP="00E16408">
            <w:pPr>
              <w:pStyle w:val="a3"/>
              <w:ind w:left="0"/>
              <w:jc w:val="center"/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</w:pPr>
          </w:p>
        </w:tc>
        <w:tc>
          <w:tcPr>
            <w:tcW w:w="3827" w:type="dxa"/>
          </w:tcPr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C7D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305000,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ул.Дзержинского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д.82, оф.10</w:t>
            </w:r>
          </w:p>
          <w:p w:rsidR="00261540" w:rsidRDefault="00261540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 (4712) 54-72-57,</w:t>
            </w:r>
          </w:p>
          <w:p w:rsidR="00261540" w:rsidRDefault="00261540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8-920-724-19-22</w:t>
            </w:r>
          </w:p>
          <w:p w:rsidR="00261540" w:rsidRDefault="00A2764D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261540" w:rsidRPr="002F458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leninskoeotdelenie@mail.ru</w:t>
              </w:r>
            </w:hyperlink>
            <w:r w:rsidR="002615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995C7D" w:rsidRDefault="00987127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Arial" w:hAnsi="Arial" w:cs="Arial"/>
                <w:noProof/>
                <w:color w:val="2A5885"/>
                <w:sz w:val="19"/>
                <w:szCs w:val="19"/>
                <w:lang w:eastAsia="ru-RU"/>
              </w:rPr>
              <w:drawing>
                <wp:inline distT="0" distB="0" distL="0" distR="0">
                  <wp:extent cx="2679405" cy="2679405"/>
                  <wp:effectExtent l="0" t="0" r="6985" b="6985"/>
                  <wp:docPr id="21" name="Рисунок 21" descr="Игорь  Корчма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Игорь  Корчма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18" cy="27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87127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987127" w:rsidRPr="00E16408" w:rsidRDefault="00987127" w:rsidP="00987127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8712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Корчма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Игорь Игоревич</w:t>
            </w:r>
          </w:p>
        </w:tc>
      </w:tr>
      <w:tr w:rsidR="00A2764D" w:rsidTr="007B3912">
        <w:tc>
          <w:tcPr>
            <w:tcW w:w="852" w:type="dxa"/>
          </w:tcPr>
          <w:p w:rsidR="00995C7D" w:rsidRPr="00901A2A" w:rsidRDefault="00995C7D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E5702A" w:rsidRDefault="00E5702A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286540" cy="1604380"/>
                  <wp:effectExtent l="0" t="0" r="8890" b="0"/>
                  <wp:docPr id="26" name="Рисунок 26" descr="Герб">
                    <a:hlinkClick xmlns:a="http://schemas.openxmlformats.org/drawingml/2006/main" r:id="rId25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ерб">
                            <a:hlinkClick r:id="rId25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93" cy="162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Обоянское </w:t>
            </w:r>
            <w:r w:rsidR="00E570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районное </w:t>
            </w: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отделение </w:t>
            </w:r>
          </w:p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E5702A" w:rsidRDefault="00E5702A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1034690004910</w:t>
            </w:r>
          </w:p>
          <w:p w:rsidR="00E5702A" w:rsidRDefault="00E5702A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4616003415/461601001</w:t>
            </w:r>
          </w:p>
          <w:p w:rsidR="00995C7D" w:rsidRP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C7D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306230, Курская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г.Обоянь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д.28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8-903-872-79-51</w:t>
            </w:r>
          </w:p>
          <w:p w:rsidR="003E1BE6" w:rsidRDefault="00A2764D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3E1BE6" w:rsidRPr="002F458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super.sonicx2013@yandex.ru</w:t>
              </w:r>
            </w:hyperlink>
            <w:r w:rsidR="003E1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995C7D" w:rsidRDefault="00987127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8712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00669" cy="2747462"/>
                  <wp:effectExtent l="0" t="0" r="4445" b="0"/>
                  <wp:docPr id="20" name="Рисунок 20" descr="C:\Users\User\Desktop\ВОИ\КОО ООО ВОИ\ПОСТ релиз\Президиум  23.10.2018\сделано\IMG-2018102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ВОИ\КОО ООО ВОИ\ПОСТ релиз\Президиум  23.10.2018\сделано\IMG-20181023-WA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56" t="19771" r="24316" b="44731"/>
                          <a:stretch/>
                        </pic:blipFill>
                        <pic:spPr bwMode="auto">
                          <a:xfrm>
                            <a:off x="0" y="0"/>
                            <a:ext cx="2772867" cy="282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987127" w:rsidRPr="00E16408" w:rsidRDefault="00987127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8712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Киреев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Сергей Иванович</w:t>
            </w:r>
          </w:p>
        </w:tc>
      </w:tr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413953" cy="1519270"/>
                  <wp:effectExtent l="0" t="0" r="0" b="5080"/>
                  <wp:docPr id="4" name="Рисунок 4" descr="Герб">
                    <a:hlinkClick xmlns:a="http://schemas.openxmlformats.org/drawingml/2006/main" r:id="rId29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б">
                            <a:hlinkClick r:id="rId29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85" cy="153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C65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Рыльское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отделение </w:t>
            </w:r>
          </w:p>
          <w:p w:rsidR="005B7C65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261540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1034690004953</w:t>
            </w:r>
          </w:p>
          <w:p w:rsidR="00261540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4620004605/462001001</w:t>
            </w:r>
          </w:p>
          <w:p w:rsidR="00995C7D" w:rsidRPr="00901A2A" w:rsidRDefault="00995C7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127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307370, Курская обл., </w:t>
            </w:r>
          </w:p>
          <w:p w:rsidR="00901A2A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Рыльск, ул. Карла Либкнехта, д.23-а</w:t>
            </w:r>
          </w:p>
          <w:p w:rsidR="005B7C65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(47152) 2-19-98, </w:t>
            </w:r>
          </w:p>
          <w:p w:rsidR="005B7C65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 8 (47152) 2-24-00</w:t>
            </w:r>
          </w:p>
          <w:p w:rsidR="00C70C38" w:rsidRPr="00901A2A" w:rsidRDefault="00C70C38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8-999-745-00-63</w:t>
            </w:r>
          </w:p>
        </w:tc>
        <w:tc>
          <w:tcPr>
            <w:tcW w:w="6401" w:type="dxa"/>
          </w:tcPr>
          <w:p w:rsidR="005B7C65" w:rsidRDefault="005B7C65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61540" w:rsidRDefault="007B3912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5317" cy="2785730"/>
                  <wp:effectExtent l="0" t="0" r="5715" b="0"/>
                  <wp:docPr id="27" name="Рисунок 27" descr="https://i.mycdn.me/image?id=865720142119&amp;t=3&amp;plc=WEB&amp;tkn=*2xpIK7F5CCL4txaeuzSfRTydu3o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mage?id=865720142119&amp;t=3&amp;plc=WEB&amp;tkn=*2xpIK7F5CCL4txaeuzSfRTydu3o&amp;dpr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6" t="11464" r="45989" b="53112"/>
                          <a:stretch/>
                        </pic:blipFill>
                        <pic:spPr bwMode="auto">
                          <a:xfrm>
                            <a:off x="0" y="0"/>
                            <a:ext cx="2610455" cy="281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1A2A" w:rsidRDefault="005B7C65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  <w:szCs w:val="36"/>
              </w:rPr>
              <w:t xml:space="preserve">Киреева </w:t>
            </w:r>
            <w:r>
              <w:rPr>
                <w:rFonts w:ascii="Times New Roman" w:hAnsi="Times New Roman" w:cs="Times New Roman"/>
                <w:sz w:val="28"/>
              </w:rPr>
              <w:t>Наталья Ильинична</w:t>
            </w:r>
          </w:p>
        </w:tc>
      </w:tr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95C7D" w:rsidRDefault="00995C7D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 wp14:anchorId="66AD9A3B" wp14:editId="2D02B734">
                  <wp:extent cx="1382233" cy="1707681"/>
                  <wp:effectExtent l="0" t="0" r="8890" b="6985"/>
                  <wp:docPr id="14" name="Рисунок 14" descr="Coat of Arms of Kursk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at of Arms of Kursk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52" cy="173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Местная общественная организация </w:t>
            </w:r>
          </w:p>
          <w:p w:rsidR="007B3912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Сеймское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окружное отделение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г.Курска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B7C65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  <w:r w:rsidR="007B3912">
              <w:rPr>
                <w:rFonts w:ascii="Times New Roman" w:hAnsi="Times New Roman" w:cs="Times New Roman"/>
                <w:sz w:val="28"/>
              </w:rPr>
              <w:t>»</w:t>
            </w:r>
          </w:p>
          <w:p w:rsidR="007B3912" w:rsidRDefault="007B3912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1034690007230</w:t>
            </w:r>
          </w:p>
          <w:p w:rsidR="007B3912" w:rsidRDefault="007B3912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4630008550/463201001</w:t>
            </w:r>
          </w:p>
          <w:p w:rsidR="007B3912" w:rsidRPr="000B517B" w:rsidRDefault="007B3912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01A2A" w:rsidRPr="005B7C65" w:rsidRDefault="00901A2A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01A2A" w:rsidRP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901A2A">
              <w:rPr>
                <w:sz w:val="28"/>
                <w:szCs w:val="28"/>
              </w:rPr>
              <w:t xml:space="preserve">305018, </w:t>
            </w:r>
            <w:proofErr w:type="spellStart"/>
            <w:r w:rsidRPr="00901A2A">
              <w:rPr>
                <w:sz w:val="28"/>
                <w:szCs w:val="28"/>
              </w:rPr>
              <w:t>г.Курск</w:t>
            </w:r>
            <w:proofErr w:type="spellEnd"/>
            <w:r w:rsidRPr="00901A2A">
              <w:rPr>
                <w:sz w:val="28"/>
                <w:szCs w:val="28"/>
              </w:rPr>
              <w:t>, ул. Резиновая, д. 8, оф.5</w:t>
            </w:r>
          </w:p>
          <w:p w:rsidR="00901A2A" w:rsidRP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  <w:u w:val="single"/>
                <w:vertAlign w:val="superscript"/>
              </w:rPr>
            </w:pPr>
            <w:proofErr w:type="spellStart"/>
            <w:r w:rsidRPr="00901A2A">
              <w:rPr>
                <w:sz w:val="28"/>
                <w:szCs w:val="28"/>
              </w:rPr>
              <w:t>Пн</w:t>
            </w:r>
            <w:proofErr w:type="spellEnd"/>
            <w:r w:rsidRPr="00901A2A">
              <w:rPr>
                <w:sz w:val="28"/>
                <w:szCs w:val="28"/>
              </w:rPr>
              <w:t xml:space="preserve">, Вт, </w:t>
            </w:r>
            <w:proofErr w:type="spellStart"/>
            <w:r w:rsidRPr="00901A2A">
              <w:rPr>
                <w:sz w:val="28"/>
                <w:szCs w:val="28"/>
              </w:rPr>
              <w:t>Чт</w:t>
            </w:r>
            <w:proofErr w:type="spellEnd"/>
            <w:r w:rsidRPr="00901A2A">
              <w:rPr>
                <w:sz w:val="28"/>
                <w:szCs w:val="28"/>
              </w:rPr>
              <w:t xml:space="preserve">, </w:t>
            </w:r>
            <w:proofErr w:type="spellStart"/>
            <w:r w:rsidRPr="00901A2A">
              <w:rPr>
                <w:sz w:val="28"/>
                <w:szCs w:val="28"/>
              </w:rPr>
              <w:t>Пт</w:t>
            </w:r>
            <w:proofErr w:type="spellEnd"/>
            <w:r w:rsidRPr="00901A2A">
              <w:rPr>
                <w:sz w:val="28"/>
                <w:szCs w:val="28"/>
              </w:rPr>
              <w:t>: 9</w:t>
            </w:r>
            <w:r w:rsidRPr="00901A2A">
              <w:rPr>
                <w:sz w:val="28"/>
                <w:szCs w:val="28"/>
                <w:u w:val="single"/>
                <w:vertAlign w:val="superscript"/>
              </w:rPr>
              <w:t>00</w:t>
            </w:r>
            <w:r w:rsidRPr="00901A2A">
              <w:rPr>
                <w:sz w:val="28"/>
                <w:szCs w:val="28"/>
              </w:rPr>
              <w:t xml:space="preserve"> — 16</w:t>
            </w:r>
            <w:r w:rsidRPr="00901A2A">
              <w:rPr>
                <w:sz w:val="28"/>
                <w:szCs w:val="28"/>
                <w:u w:val="single"/>
                <w:vertAlign w:val="superscript"/>
              </w:rPr>
              <w:t>00</w:t>
            </w:r>
          </w:p>
          <w:p w:rsidR="00901A2A" w:rsidRP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901A2A">
              <w:rPr>
                <w:sz w:val="28"/>
                <w:szCs w:val="28"/>
              </w:rPr>
              <w:t xml:space="preserve">Ср, </w:t>
            </w:r>
            <w:proofErr w:type="spellStart"/>
            <w:r w:rsidRPr="00901A2A">
              <w:rPr>
                <w:sz w:val="28"/>
                <w:szCs w:val="28"/>
              </w:rPr>
              <w:t>Сб</w:t>
            </w:r>
            <w:proofErr w:type="spellEnd"/>
            <w:r w:rsidRPr="00901A2A">
              <w:rPr>
                <w:sz w:val="28"/>
                <w:szCs w:val="28"/>
              </w:rPr>
              <w:t xml:space="preserve">, </w:t>
            </w:r>
            <w:proofErr w:type="spellStart"/>
            <w:r w:rsidRPr="00901A2A">
              <w:rPr>
                <w:sz w:val="28"/>
                <w:szCs w:val="28"/>
              </w:rPr>
              <w:t>Вс</w:t>
            </w:r>
            <w:proofErr w:type="spellEnd"/>
            <w:r w:rsidRPr="00901A2A">
              <w:rPr>
                <w:sz w:val="28"/>
                <w:szCs w:val="28"/>
              </w:rPr>
              <w:t xml:space="preserve"> - выходной</w:t>
            </w:r>
          </w:p>
          <w:p w:rsid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Тел. </w:t>
            </w:r>
            <w:r w:rsidRPr="00901A2A">
              <w:rPr>
                <w:sz w:val="28"/>
                <w:szCs w:val="28"/>
              </w:rPr>
              <w:t>8 (4712)</w:t>
            </w:r>
            <w:r>
              <w:rPr>
                <w:sz w:val="28"/>
                <w:szCs w:val="28"/>
              </w:rPr>
              <w:t xml:space="preserve"> </w:t>
            </w:r>
            <w:r w:rsidRPr="00901A2A">
              <w:rPr>
                <w:sz w:val="28"/>
                <w:szCs w:val="28"/>
              </w:rPr>
              <w:t>37-06-59</w:t>
            </w:r>
          </w:p>
          <w:p w:rsidR="00901A2A" w:rsidRPr="000B517B" w:rsidRDefault="00A2764D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hyperlink r:id="rId32" w:history="1">
              <w:r w:rsidR="00C70C38" w:rsidRPr="002F4583">
                <w:rPr>
                  <w:rStyle w:val="a6"/>
                  <w:sz w:val="28"/>
                  <w:szCs w:val="28"/>
                  <w:lang w:val="en-US"/>
                </w:rPr>
                <w:t>seimskoevoi2014@yandex.ru</w:t>
              </w:r>
            </w:hyperlink>
            <w:r w:rsidR="00C70C38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401" w:type="dxa"/>
          </w:tcPr>
          <w:p w:rsidR="00482296" w:rsidRDefault="0048229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&amp;quot" w:hAnsi="&amp;quot"/>
                <w:noProof/>
                <w:color w:val="005580"/>
                <w:sz w:val="28"/>
                <w:szCs w:val="28"/>
                <w:lang w:eastAsia="ru-RU"/>
              </w:rPr>
              <w:drawing>
                <wp:inline distT="0" distB="0" distL="0" distR="0">
                  <wp:extent cx="2711302" cy="2870018"/>
                  <wp:effectExtent l="0" t="0" r="0" b="6985"/>
                  <wp:docPr id="18" name="Рисунок 18" descr="http://www.voi-kursk.ru/images/kkaj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oi-kursk.ru/images/kkaj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5" t="15748" r="32646" b="62589"/>
                          <a:stretch/>
                        </pic:blipFill>
                        <pic:spPr bwMode="auto">
                          <a:xfrm>
                            <a:off x="0" y="0"/>
                            <a:ext cx="2803104" cy="296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1A2A" w:rsidRDefault="00901A2A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  <w:szCs w:val="36"/>
              </w:rPr>
              <w:t xml:space="preserve">Банникова </w:t>
            </w:r>
            <w:r>
              <w:rPr>
                <w:rFonts w:ascii="Times New Roman" w:hAnsi="Times New Roman" w:cs="Times New Roman"/>
                <w:sz w:val="28"/>
              </w:rPr>
              <w:t>Нина Ивановна</w:t>
            </w:r>
          </w:p>
        </w:tc>
      </w:tr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5B7C6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26797" cy="1626797"/>
                  <wp:effectExtent l="0" t="0" r="0" b="0"/>
                  <wp:docPr id="3" name="Рисунок 3" descr="C:\Users\User\Desktop\ВОИ\РОИ\Черемисиновов\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И\РОИ\Черемисиновов\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83" cy="164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Черемисиновское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отделение </w:t>
            </w:r>
          </w:p>
          <w:p w:rsidR="005B7C65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987127" w:rsidRDefault="00987127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1034690009750</w:t>
            </w:r>
          </w:p>
          <w:p w:rsidR="00987127" w:rsidRPr="000B517B" w:rsidRDefault="00987127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4627000430/462701001</w:t>
            </w:r>
          </w:p>
          <w:p w:rsidR="005B7C65" w:rsidRPr="00901A2A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C38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306440, Курская обл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B3912">
              <w:rPr>
                <w:rFonts w:ascii="Times New Roman" w:hAnsi="Times New Roman" w:cs="Times New Roman"/>
                <w:sz w:val="28"/>
                <w:szCs w:val="28"/>
              </w:rPr>
              <w:t>Черемисиновский</w:t>
            </w:r>
            <w:proofErr w:type="spellEnd"/>
            <w:r w:rsidR="007B3912">
              <w:rPr>
                <w:rFonts w:ascii="Times New Roman" w:hAnsi="Times New Roman" w:cs="Times New Roman"/>
                <w:sz w:val="28"/>
                <w:szCs w:val="28"/>
              </w:rPr>
              <w:t xml:space="preserve"> р-н, </w:t>
            </w:r>
          </w:p>
          <w:p w:rsidR="00901A2A" w:rsidRDefault="00C70C38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7B3912">
              <w:rPr>
                <w:rFonts w:ascii="Times New Roman" w:hAnsi="Times New Roman" w:cs="Times New Roman"/>
                <w:sz w:val="28"/>
                <w:szCs w:val="28"/>
              </w:rPr>
              <w:t>г.т</w:t>
            </w:r>
            <w:proofErr w:type="spellEnd"/>
            <w:r w:rsidR="007B39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Черемисиново, ул. Советская,</w:t>
            </w:r>
            <w:r w:rsidR="005B7C65">
              <w:rPr>
                <w:rFonts w:ascii="Times New Roman" w:hAnsi="Times New Roman" w:cs="Times New Roman"/>
                <w:sz w:val="28"/>
                <w:szCs w:val="28"/>
              </w:rPr>
              <w:t xml:space="preserve"> д.3</w:t>
            </w:r>
          </w:p>
          <w:p w:rsidR="005B7C65" w:rsidRPr="00901A2A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Тел.8-905-042-81-40</w:t>
            </w:r>
          </w:p>
        </w:tc>
        <w:tc>
          <w:tcPr>
            <w:tcW w:w="6401" w:type="dxa"/>
          </w:tcPr>
          <w:p w:rsidR="00482296" w:rsidRDefault="0048229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&amp;quot" w:hAnsi="&amp;quot"/>
                <w:noProof/>
                <w:color w:val="005580"/>
                <w:sz w:val="28"/>
                <w:szCs w:val="28"/>
                <w:lang w:eastAsia="ru-RU"/>
              </w:rPr>
              <w:drawing>
                <wp:inline distT="0" distB="0" distL="0" distR="0">
                  <wp:extent cx="2817777" cy="2381693"/>
                  <wp:effectExtent l="0" t="0" r="1905" b="0"/>
                  <wp:docPr id="19" name="Рисунок 19" descr="http://www.voi-kursk.ru/images/kkaj3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voi-kursk.ru/images/kkaj3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20472" r="76998" b="56831"/>
                          <a:stretch/>
                        </pic:blipFill>
                        <pic:spPr bwMode="auto">
                          <a:xfrm>
                            <a:off x="0" y="0"/>
                            <a:ext cx="2859677" cy="241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1A2A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C70C38">
              <w:rPr>
                <w:rFonts w:ascii="Times New Roman" w:hAnsi="Times New Roman" w:cs="Times New Roman"/>
                <w:sz w:val="36"/>
                <w:szCs w:val="36"/>
              </w:rPr>
              <w:t>Жигулин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Анатолий Иванович</w:t>
            </w:r>
          </w:p>
        </w:tc>
      </w:tr>
      <w:tr w:rsidR="00A2764D" w:rsidTr="007B3912">
        <w:tc>
          <w:tcPr>
            <w:tcW w:w="852" w:type="dxa"/>
          </w:tcPr>
          <w:p w:rsidR="00901A2A" w:rsidRPr="00901A2A" w:rsidRDefault="00901A2A" w:rsidP="00901A2A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C70C38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B7C6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18437" cy="1656627"/>
                  <wp:effectExtent l="0" t="0" r="0" b="1270"/>
                  <wp:docPr id="2" name="Рисунок 2" descr="C:\Users\User\Desktop\ВОИ\РОИ\Щигры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И\РОИ\Щигры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30" cy="169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17B" w:rsidRDefault="000B517B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B517B">
              <w:rPr>
                <w:rFonts w:ascii="Times New Roman" w:hAnsi="Times New Roman" w:cs="Times New Roman"/>
                <w:sz w:val="28"/>
              </w:rPr>
              <w:t>Щигровская</w:t>
            </w:r>
            <w:proofErr w:type="spellEnd"/>
            <w:r w:rsidRPr="000B517B">
              <w:rPr>
                <w:rFonts w:ascii="Times New Roman" w:hAnsi="Times New Roman" w:cs="Times New Roman"/>
                <w:sz w:val="28"/>
              </w:rPr>
              <w:t xml:space="preserve"> районная общественная организация инвалидов</w:t>
            </w:r>
            <w:r w:rsidR="005B7C65">
              <w:rPr>
                <w:rFonts w:ascii="Times New Roman" w:hAnsi="Times New Roman" w:cs="Times New Roman"/>
                <w:sz w:val="28"/>
              </w:rPr>
              <w:t xml:space="preserve"> 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 w:rsidR="005B7C65"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 w:rsidR="005B7C65"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A31ABE" w:rsidRDefault="00A31ABE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1034690004909</w:t>
            </w:r>
          </w:p>
          <w:p w:rsidR="00901A2A" w:rsidRPr="00901A2A" w:rsidRDefault="00A31ABE" w:rsidP="007B39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4628002832/462801001</w:t>
            </w:r>
          </w:p>
        </w:tc>
        <w:tc>
          <w:tcPr>
            <w:tcW w:w="3827" w:type="dxa"/>
          </w:tcPr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C38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306530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 Курская область, </w:t>
            </w:r>
          </w:p>
          <w:p w:rsidR="00C70C38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Щигры, </w:t>
            </w:r>
          </w:p>
          <w:p w:rsidR="000B517B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Железнодорожная, </w:t>
            </w:r>
          </w:p>
          <w:p w:rsidR="000B517B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 99</w:t>
            </w:r>
          </w:p>
          <w:p w:rsidR="00C70C38" w:rsidRDefault="00C70C38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8-999-608-53-93</w:t>
            </w:r>
          </w:p>
          <w:p w:rsidR="00C70C38" w:rsidRPr="00C70C38" w:rsidRDefault="00C70C38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zhe</w:t>
            </w:r>
            <w:r w:rsidRPr="00C70C3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eliseev</w:t>
            </w:r>
            <w:r w:rsidRPr="00C70C38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C70C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901A2A" w:rsidRPr="00901A2A" w:rsidRDefault="00901A2A" w:rsidP="00901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482296" w:rsidRDefault="0048229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&amp;quot" w:hAnsi="&amp;quot"/>
                <w:noProof/>
                <w:color w:val="005580"/>
                <w:sz w:val="28"/>
                <w:szCs w:val="28"/>
                <w:lang w:eastAsia="ru-RU"/>
              </w:rPr>
              <w:drawing>
                <wp:inline distT="0" distB="0" distL="0" distR="0">
                  <wp:extent cx="2144733" cy="2849526"/>
                  <wp:effectExtent l="0" t="0" r="8255" b="8255"/>
                  <wp:docPr id="17" name="Рисунок 17" descr="http://www.voi-kursk.ru/images/kkaj1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voi-kursk.ru/images/kkaj1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59002" r="69226" b="18300"/>
                          <a:stretch/>
                        </pic:blipFill>
                        <pic:spPr bwMode="auto">
                          <a:xfrm>
                            <a:off x="0" y="0"/>
                            <a:ext cx="2184262" cy="29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1A2A" w:rsidRDefault="000B517B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  <w:szCs w:val="36"/>
              </w:rPr>
              <w:t xml:space="preserve">Елисеева </w:t>
            </w:r>
            <w:r>
              <w:rPr>
                <w:rFonts w:ascii="Times New Roman" w:hAnsi="Times New Roman" w:cs="Times New Roman"/>
                <w:sz w:val="28"/>
              </w:rPr>
              <w:t>Инна Алексеевна</w:t>
            </w:r>
          </w:p>
        </w:tc>
      </w:tr>
    </w:tbl>
    <w:p w:rsidR="002412CA" w:rsidRPr="002412CA" w:rsidRDefault="002412CA" w:rsidP="002412CA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2412CA" w:rsidRDefault="002412CA"/>
    <w:sectPr w:rsidR="002412CA" w:rsidSect="007B3912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41503"/>
    <w:multiLevelType w:val="hybridMultilevel"/>
    <w:tmpl w:val="A684B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80ABE"/>
    <w:multiLevelType w:val="hybridMultilevel"/>
    <w:tmpl w:val="20AE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2CA"/>
    <w:rsid w:val="00091BB1"/>
    <w:rsid w:val="000B517B"/>
    <w:rsid w:val="000B7664"/>
    <w:rsid w:val="002412CA"/>
    <w:rsid w:val="00261540"/>
    <w:rsid w:val="003E1BE6"/>
    <w:rsid w:val="00482296"/>
    <w:rsid w:val="005B7C65"/>
    <w:rsid w:val="005E2BB1"/>
    <w:rsid w:val="007B3912"/>
    <w:rsid w:val="007F23DE"/>
    <w:rsid w:val="00901A2A"/>
    <w:rsid w:val="00987127"/>
    <w:rsid w:val="00995C7D"/>
    <w:rsid w:val="00A2764D"/>
    <w:rsid w:val="00A31ABE"/>
    <w:rsid w:val="00BA28FD"/>
    <w:rsid w:val="00C70C38"/>
    <w:rsid w:val="00E16408"/>
    <w:rsid w:val="00E5702A"/>
    <w:rsid w:val="00EE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35AAB-03EF-4F42-B4C2-4CE02486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2CA"/>
    <w:pPr>
      <w:ind w:left="720"/>
      <w:contextualSpacing/>
    </w:pPr>
  </w:style>
  <w:style w:type="table" w:styleId="a4">
    <w:name w:val="Table Grid"/>
    <w:basedOn w:val="a1"/>
    <w:uiPriority w:val="39"/>
    <w:rsid w:val="00901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0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01A2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76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276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.png"/><Relationship Id="rId18" Type="http://schemas.openxmlformats.org/officeDocument/2006/relationships/hyperlink" Target="https://commons.wikimedia.org/wiki/File:Coat_of_Arms_of_Kurchatov_(Kursk_oblast).png?uselang=ru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://www.voi-kursk.ru/images/kkaj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Coat_of_Arms_of_Kursk.png?uselang=ru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commons.wikimedia.org/wiki/File:Coat_of_Arms_of_Oboyan_(Kursk_oblast)_(1780).png?uselang=ru" TargetMode="External"/><Relationship Id="rId33" Type="http://schemas.openxmlformats.org/officeDocument/2006/relationships/hyperlink" Target="http://www.voi-kursk.ru/images/kkaj2.jpg" TargetMode="External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hyperlink" Target="mailto:kooooovoi@yandex.ru" TargetMode="External"/><Relationship Id="rId29" Type="http://schemas.openxmlformats.org/officeDocument/2006/relationships/hyperlink" Target="https://commons.wikimedia.org/wiki/File:Coat_of_Arms_of_Rylsk_rayon_(Kursk_oblast).png?uselang=ru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mailto:seimskoevoi2014@yandex.ru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5" Type="http://schemas.openxmlformats.org/officeDocument/2006/relationships/hyperlink" Target="http://f-gl.ru/images/gerb/Russia/KurskayaObl/GerbGlushkovskiiR.gif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vk.com/photo143394144_456239032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voi-kursk.ru/images/kkaj3.jpg" TargetMode="External"/><Relationship Id="rId10" Type="http://schemas.openxmlformats.org/officeDocument/2006/relationships/hyperlink" Target="mailto:grem731@mail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mailto:voizheleznogorsk@mail.ru" TargetMode="External"/><Relationship Id="rId14" Type="http://schemas.openxmlformats.org/officeDocument/2006/relationships/hyperlink" Target="mailto:pikinez@yandex.ru" TargetMode="External"/><Relationship Id="rId22" Type="http://schemas.openxmlformats.org/officeDocument/2006/relationships/hyperlink" Target="mailto:leninskoeotdelenie@mail.ru" TargetMode="External"/><Relationship Id="rId27" Type="http://schemas.openxmlformats.org/officeDocument/2006/relationships/hyperlink" Target="mailto:super.sonicx2013@yandex.ru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Константин Суханов</cp:lastModifiedBy>
  <cp:revision>2</cp:revision>
  <cp:lastPrinted>2020-01-14T07:53:00Z</cp:lastPrinted>
  <dcterms:created xsi:type="dcterms:W3CDTF">2020-01-14T07:53:00Z</dcterms:created>
  <dcterms:modified xsi:type="dcterms:W3CDTF">2020-01-14T07:53:00Z</dcterms:modified>
</cp:coreProperties>
</file>